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D699" w14:textId="77777777" w:rsidR="000A498A" w:rsidRDefault="000A498A">
      <w:pPr>
        <w:ind w:right="-180"/>
        <w:rPr>
          <w:rFonts w:ascii="Optima" w:hAnsi="Optim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0A498A" w14:paraId="5519B660" w14:textId="77777777">
        <w:tc>
          <w:tcPr>
            <w:tcW w:w="8856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88D704B" w14:textId="77777777" w:rsidR="000A498A" w:rsidRDefault="000A498A">
            <w:pPr>
              <w:outlineLvl w:val="0"/>
              <w:rPr>
                <w:rFonts w:ascii="Arial" w:hAnsi="Arial"/>
                <w:i/>
                <w:sz w:val="48"/>
              </w:rPr>
            </w:pPr>
            <w:r>
              <w:rPr>
                <w:rFonts w:ascii="Arial" w:hAnsi="Arial"/>
                <w:b/>
                <w:i/>
                <w:sz w:val="48"/>
              </w:rPr>
              <w:t>Rosalie Board</w:t>
            </w:r>
            <w:r>
              <w:rPr>
                <w:rFonts w:ascii="Arial" w:hAnsi="Arial"/>
                <w:i/>
                <w:sz w:val="48"/>
              </w:rPr>
              <w:t xml:space="preserve">                                    </w:t>
            </w:r>
            <w:r>
              <w:rPr>
                <w:rFonts w:ascii="Arial" w:hAnsi="Arial"/>
                <w:i/>
                <w:sz w:val="20"/>
              </w:rPr>
              <w:t xml:space="preserve"> 1 of 2</w:t>
            </w:r>
          </w:p>
        </w:tc>
      </w:tr>
      <w:tr w:rsidR="00CE0FB8" w14:paraId="6A4D243C" w14:textId="77777777" w:rsidTr="00B510CD">
        <w:tc>
          <w:tcPr>
            <w:tcW w:w="4428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14:paraId="1720DD88" w14:textId="77777777" w:rsidR="00CE0FB8" w:rsidRPr="00CE0FB8" w:rsidRDefault="00CE0FB8">
            <w:pPr>
              <w:rPr>
                <w:rFonts w:ascii="Arial" w:hAnsi="Arial"/>
                <w:sz w:val="16"/>
                <w:szCs w:val="16"/>
              </w:rPr>
            </w:pPr>
            <w:r w:rsidRPr="00CE0FB8">
              <w:rPr>
                <w:rFonts w:ascii="Arial" w:hAnsi="Arial"/>
                <w:sz w:val="16"/>
                <w:szCs w:val="16"/>
              </w:rPr>
              <w:t>rbsetdec@gmail.com</w:t>
            </w:r>
          </w:p>
          <w:p w14:paraId="62DF71D0" w14:textId="77777777" w:rsidR="00CE0FB8" w:rsidRDefault="00CE0FB8" w:rsidP="00B510CD">
            <w:pPr>
              <w:rPr>
                <w:rFonts w:ascii="Arial" w:hAnsi="Arial"/>
              </w:rPr>
            </w:pPr>
            <w:r w:rsidRPr="00CE0FB8">
              <w:rPr>
                <w:rFonts w:ascii="Arial" w:hAnsi="Arial"/>
                <w:sz w:val="16"/>
                <w:szCs w:val="16"/>
              </w:rPr>
              <w:t>www.rosalieboard.com</w:t>
            </w:r>
          </w:p>
        </w:tc>
        <w:tc>
          <w:tcPr>
            <w:tcW w:w="442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11E1660" w14:textId="32666D3C" w:rsidR="00CE0FB8" w:rsidRPr="00CE0FB8" w:rsidRDefault="00CE0FB8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CE0FB8" w:rsidRPr="00CE0FB8" w14:paraId="5AF55C58" w14:textId="77777777" w:rsidTr="00B510CD">
        <w:tc>
          <w:tcPr>
            <w:tcW w:w="4428" w:type="dxa"/>
            <w:vMerge/>
            <w:tcBorders>
              <w:left w:val="nil"/>
              <w:right w:val="nil"/>
            </w:tcBorders>
          </w:tcPr>
          <w:p w14:paraId="2C73F6F4" w14:textId="77777777" w:rsidR="00CE0FB8" w:rsidRPr="00CE0FB8" w:rsidRDefault="00CE0FB8" w:rsidP="00B510C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77D5AA5B" w14:textId="1E797116" w:rsidR="00CE0FB8" w:rsidRPr="00CE0FB8" w:rsidRDefault="00CE0FB8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CE0FB8" w:rsidRPr="00CE0FB8" w14:paraId="65D445C7" w14:textId="77777777" w:rsidTr="00B510CD">
        <w:tc>
          <w:tcPr>
            <w:tcW w:w="4428" w:type="dxa"/>
            <w:vMerge/>
            <w:tcBorders>
              <w:left w:val="nil"/>
              <w:bottom w:val="nil"/>
              <w:right w:val="nil"/>
            </w:tcBorders>
          </w:tcPr>
          <w:p w14:paraId="11E47C68" w14:textId="77777777" w:rsidR="00CE0FB8" w:rsidRPr="00CE0FB8" w:rsidRDefault="00CE0F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05854C7F" w14:textId="33F42E1D" w:rsidR="00CE0FB8" w:rsidRPr="00CE0FB8" w:rsidRDefault="00CE0FB8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1B85D27D" w14:textId="77777777" w:rsidR="000A498A" w:rsidRPr="00CE0FB8" w:rsidRDefault="000A498A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0A498A" w14:paraId="393A0969" w14:textId="77777777">
        <w:tc>
          <w:tcPr>
            <w:tcW w:w="8856" w:type="dxa"/>
          </w:tcPr>
          <w:p w14:paraId="77E8CE2A" w14:textId="77777777" w:rsidR="000A498A" w:rsidRDefault="000A498A">
            <w:pPr>
              <w:pStyle w:val="Heading1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Film &amp; Television Experience</w:t>
            </w:r>
          </w:p>
        </w:tc>
      </w:tr>
    </w:tbl>
    <w:p w14:paraId="2DF1E95D" w14:textId="77777777" w:rsidR="000A498A" w:rsidRPr="00CE0FB8" w:rsidRDefault="000A498A" w:rsidP="00EF0FD5">
      <w:pPr>
        <w:rPr>
          <w:rFonts w:ascii="Optima" w:hAnsi="Optima"/>
          <w:b/>
          <w:sz w:val="4"/>
          <w:szCs w:val="4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710"/>
        <w:gridCol w:w="925"/>
        <w:gridCol w:w="3503"/>
      </w:tblGrid>
      <w:tr w:rsidR="000A498A" w14:paraId="6CEAC3FE" w14:textId="77777777" w:rsidTr="004A42BD">
        <w:trPr>
          <w:trHeight w:val="280"/>
        </w:trPr>
        <w:tc>
          <w:tcPr>
            <w:tcW w:w="8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92559A" w14:textId="77777777" w:rsidR="000A498A" w:rsidRDefault="000A498A">
            <w:pPr>
              <w:pStyle w:val="Heading1"/>
              <w:rPr>
                <w:rFonts w:ascii="Arial" w:hAnsi="Arial"/>
                <w:i/>
                <w:sz w:val="28"/>
              </w:rPr>
            </w:pPr>
            <w:r>
              <w:rPr>
                <w:rFonts w:ascii="Arial" w:hAnsi="Arial"/>
                <w:i/>
                <w:sz w:val="28"/>
              </w:rPr>
              <w:t>Set Decorator</w:t>
            </w:r>
          </w:p>
        </w:tc>
      </w:tr>
      <w:tr w:rsidR="006C0084" w14:paraId="46DCCD10" w14:textId="77777777" w:rsidTr="004A42BD">
        <w:trPr>
          <w:trHeight w:val="27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2009C558" w14:textId="274DA0BB" w:rsidR="006C0084" w:rsidRDefault="006C0084" w:rsidP="00861DA0">
            <w:pPr>
              <w:pStyle w:val="Heading1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Glamorous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4830F" w14:textId="301CD8F4" w:rsidR="006C0084" w:rsidRDefault="006C0084">
            <w:pPr>
              <w:pStyle w:val="Heading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TV Series•2022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268491DF" w14:textId="6D1772F5" w:rsidR="006C0084" w:rsidRDefault="006C0084" w:rsidP="00EF0FD5">
            <w:pPr>
              <w:pStyle w:val="Heading1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Production Design•</w:t>
            </w:r>
            <w:r w:rsidRPr="006C0084">
              <w:rPr>
                <w:rFonts w:ascii="Arial" w:hAnsi="Arial"/>
                <w:bCs/>
                <w:sz w:val="18"/>
              </w:rPr>
              <w:t>Adam Rowe</w:t>
            </w:r>
          </w:p>
        </w:tc>
      </w:tr>
      <w:tr w:rsidR="009551DF" w14:paraId="2A3FDA62" w14:textId="77777777" w:rsidTr="004A42BD">
        <w:trPr>
          <w:trHeight w:val="27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43847035" w14:textId="732A317C" w:rsidR="009551DF" w:rsidRDefault="009551DF" w:rsidP="00861DA0">
            <w:pPr>
              <w:pStyle w:val="Heading1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Belated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18907" w14:textId="7A6E6112" w:rsidR="009551DF" w:rsidRDefault="009551DF">
            <w:pPr>
              <w:pStyle w:val="Heading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TV Pilot•FX•2022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6382C156" w14:textId="27E2CDE2" w:rsidR="009551DF" w:rsidRDefault="009551DF" w:rsidP="00EF0FD5">
            <w:pPr>
              <w:pStyle w:val="Heading1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Production Design•</w:t>
            </w:r>
            <w:r w:rsidRPr="009551DF">
              <w:rPr>
                <w:rFonts w:ascii="Arial" w:hAnsi="Arial"/>
                <w:bCs/>
                <w:sz w:val="18"/>
              </w:rPr>
              <w:t>Brian Verhoog</w:t>
            </w:r>
          </w:p>
        </w:tc>
      </w:tr>
      <w:tr w:rsidR="004A42BD" w14:paraId="52D68E9F" w14:textId="77777777" w:rsidTr="004A42BD">
        <w:trPr>
          <w:trHeight w:val="27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6BEA8520" w14:textId="7B5495B0" w:rsidR="004A42BD" w:rsidRPr="0000568E" w:rsidRDefault="004A42BD" w:rsidP="00861DA0">
            <w:pPr>
              <w:pStyle w:val="Heading1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Y the Last Man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2048E" w14:textId="290A58A7" w:rsidR="004A42BD" w:rsidRDefault="004A42BD">
            <w:pPr>
              <w:pStyle w:val="Heading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TV Series•FX•2020-2021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2B756CAA" w14:textId="4EA7A3B0" w:rsidR="004A42BD" w:rsidRDefault="004A42BD" w:rsidP="00EF0FD5">
            <w:pPr>
              <w:pStyle w:val="Heading1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Production Design•</w:t>
            </w:r>
            <w:r w:rsidRPr="004A42BD">
              <w:rPr>
                <w:rFonts w:ascii="Arial" w:hAnsi="Arial"/>
                <w:bCs/>
                <w:sz w:val="18"/>
              </w:rPr>
              <w:t>Alexandra Schaller</w:t>
            </w:r>
          </w:p>
        </w:tc>
      </w:tr>
      <w:tr w:rsidR="00FA5ADC" w14:paraId="3B6EF6FC" w14:textId="77777777" w:rsidTr="004A42BD">
        <w:trPr>
          <w:trHeight w:val="27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3877C15F" w14:textId="7A4F40F4" w:rsidR="00FA5ADC" w:rsidRPr="0000568E" w:rsidRDefault="00FA5ADC" w:rsidP="00861DA0">
            <w:pPr>
              <w:pStyle w:val="Heading1"/>
              <w:rPr>
                <w:rFonts w:ascii="Arial" w:hAnsi="Arial"/>
                <w:color w:val="000000" w:themeColor="text1"/>
                <w:sz w:val="20"/>
              </w:rPr>
            </w:pPr>
            <w:r w:rsidRPr="0000568E">
              <w:rPr>
                <w:rFonts w:ascii="Arial" w:hAnsi="Arial"/>
                <w:color w:val="000000" w:themeColor="text1"/>
                <w:sz w:val="20"/>
              </w:rPr>
              <w:t>RUN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22556" w14:textId="1ECC1F2D" w:rsidR="00FA5ADC" w:rsidRDefault="00FA5ADC">
            <w:pPr>
              <w:pStyle w:val="Heading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TV Series•HBO•2019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359F4D8D" w14:textId="17D4B7D3" w:rsidR="00FA5ADC" w:rsidRDefault="00FA5ADC" w:rsidP="00EF0FD5">
            <w:pPr>
              <w:pStyle w:val="Heading1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Production Design•</w:t>
            </w:r>
            <w:r w:rsidRPr="00FA5ADC">
              <w:rPr>
                <w:rFonts w:ascii="Arial" w:hAnsi="Arial"/>
                <w:sz w:val="18"/>
              </w:rPr>
              <w:t>Denise Pizzini</w:t>
            </w:r>
          </w:p>
        </w:tc>
      </w:tr>
      <w:tr w:rsidR="003479B2" w14:paraId="5605DF2A" w14:textId="77777777" w:rsidTr="004A42BD">
        <w:trPr>
          <w:trHeight w:val="27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2150267A" w14:textId="3A4F34C3" w:rsidR="003479B2" w:rsidRPr="0000568E" w:rsidRDefault="003479B2" w:rsidP="00861DA0">
            <w:pPr>
              <w:pStyle w:val="Heading1"/>
              <w:rPr>
                <w:rFonts w:ascii="Arial" w:hAnsi="Arial"/>
                <w:color w:val="000000" w:themeColor="text1"/>
                <w:sz w:val="20"/>
              </w:rPr>
            </w:pPr>
            <w:r w:rsidRPr="0000568E">
              <w:rPr>
                <w:rFonts w:ascii="Arial" w:hAnsi="Arial"/>
                <w:color w:val="000000" w:themeColor="text1"/>
                <w:sz w:val="20"/>
              </w:rPr>
              <w:t>Let It Snow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0ED5A" w14:textId="42B86506" w:rsidR="003479B2" w:rsidRDefault="003479B2">
            <w:pPr>
              <w:pStyle w:val="Heading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Feature•Netflix•2019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41FE5B6B" w14:textId="5F969B56" w:rsidR="003479B2" w:rsidRDefault="003479B2" w:rsidP="00EF0FD5">
            <w:pPr>
              <w:pStyle w:val="Heading1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Production Design•</w:t>
            </w:r>
            <w:r>
              <w:rPr>
                <w:rFonts w:ascii="Arial" w:hAnsi="Arial"/>
                <w:sz w:val="18"/>
              </w:rPr>
              <w:t>Toby Co</w:t>
            </w:r>
            <w:r w:rsidRPr="003479B2">
              <w:rPr>
                <w:rFonts w:ascii="Arial" w:hAnsi="Arial"/>
                <w:sz w:val="18"/>
              </w:rPr>
              <w:t>rbett</w:t>
            </w:r>
          </w:p>
        </w:tc>
      </w:tr>
      <w:tr w:rsidR="00796A14" w14:paraId="6230EC4D" w14:textId="77777777" w:rsidTr="004A42BD">
        <w:trPr>
          <w:trHeight w:val="27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55771E37" w14:textId="4AEBDBCD" w:rsidR="00796A14" w:rsidRPr="00796A14" w:rsidRDefault="00796A14" w:rsidP="00861DA0">
            <w:pPr>
              <w:pStyle w:val="Heading1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796A14">
              <w:rPr>
                <w:rFonts w:ascii="Arial" w:hAnsi="Arial"/>
                <w:color w:val="000000" w:themeColor="text1"/>
                <w:sz w:val="18"/>
                <w:szCs w:val="18"/>
              </w:rPr>
              <w:t>In the Shadow of the Moon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F198B" w14:textId="75D35CD3" w:rsidR="00796A14" w:rsidRDefault="00796A14">
            <w:pPr>
              <w:pStyle w:val="Heading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Feature•Netflix•2018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0513C31D" w14:textId="489D0F20" w:rsidR="00796A14" w:rsidRDefault="00796A14" w:rsidP="00EF0FD5">
            <w:pPr>
              <w:pStyle w:val="Heading1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Production Design•</w:t>
            </w:r>
            <w:r w:rsidRPr="00796A14">
              <w:rPr>
                <w:rFonts w:ascii="Arial" w:hAnsi="Arial"/>
                <w:sz w:val="18"/>
              </w:rPr>
              <w:t>Russell Barnes</w:t>
            </w:r>
          </w:p>
        </w:tc>
      </w:tr>
      <w:tr w:rsidR="00C577EB" w14:paraId="4032EA31" w14:textId="77777777" w:rsidTr="004A42BD">
        <w:trPr>
          <w:trHeight w:val="27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342E5409" w14:textId="7C4F3D27" w:rsidR="00C577EB" w:rsidRDefault="00C577EB" w:rsidP="00861DA0">
            <w:pPr>
              <w:pStyle w:val="Heading1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Falling Water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AAA98" w14:textId="5955B557" w:rsidR="00C577EB" w:rsidRDefault="00C577EB">
            <w:pPr>
              <w:pStyle w:val="Heading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TV Series•GEP Productions•2017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614F7470" w14:textId="58795A57" w:rsidR="00C577EB" w:rsidRDefault="00C577EB" w:rsidP="00EF0FD5">
            <w:pPr>
              <w:pStyle w:val="Heading1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Production Design•</w:t>
            </w:r>
            <w:r w:rsidRPr="00C577EB">
              <w:rPr>
                <w:rFonts w:ascii="Arial" w:hAnsi="Arial"/>
                <w:sz w:val="18"/>
              </w:rPr>
              <w:t>Andrew Ste</w:t>
            </w:r>
            <w:r w:rsidR="00362850">
              <w:rPr>
                <w:rFonts w:ascii="Arial" w:hAnsi="Arial"/>
                <w:sz w:val="18"/>
              </w:rPr>
              <w:t>a</w:t>
            </w:r>
            <w:r w:rsidRPr="00C577EB">
              <w:rPr>
                <w:rFonts w:ascii="Arial" w:hAnsi="Arial"/>
                <w:sz w:val="18"/>
              </w:rPr>
              <w:t>rn</w:t>
            </w:r>
          </w:p>
        </w:tc>
      </w:tr>
      <w:tr w:rsidR="00D77671" w14:paraId="7DA3DD1F" w14:textId="77777777" w:rsidTr="004A42BD">
        <w:trPr>
          <w:trHeight w:val="27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79EEC48B" w14:textId="1266FA75" w:rsidR="00D77671" w:rsidRDefault="00D77671" w:rsidP="00861DA0">
            <w:pPr>
              <w:pStyle w:val="Heading1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IT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6FEBC" w14:textId="52A59A38" w:rsidR="00D77671" w:rsidRDefault="00D77671">
            <w:pPr>
              <w:pStyle w:val="Heading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Feature•Warner Bros•</w:t>
            </w:r>
            <w:r w:rsidR="00357517">
              <w:rPr>
                <w:rFonts w:ascii="Arial" w:hAnsi="Arial"/>
                <w:b w:val="0"/>
                <w:sz w:val="16"/>
              </w:rPr>
              <w:t>2016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399754FA" w14:textId="297D214B" w:rsidR="00D77671" w:rsidRDefault="00357517" w:rsidP="00EF0FD5">
            <w:pPr>
              <w:pStyle w:val="Heading1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Production Design•</w:t>
            </w:r>
            <w:r w:rsidRPr="00357517">
              <w:rPr>
                <w:rFonts w:ascii="Arial" w:hAnsi="Arial"/>
                <w:sz w:val="18"/>
              </w:rPr>
              <w:t>Claude Paré</w:t>
            </w:r>
          </w:p>
        </w:tc>
      </w:tr>
      <w:tr w:rsidR="00861DA0" w14:paraId="58EB6B0F" w14:textId="77777777" w:rsidTr="004A42BD">
        <w:trPr>
          <w:trHeight w:val="27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31BE728C" w14:textId="74FF42A7" w:rsidR="00861DA0" w:rsidRPr="003A084F" w:rsidRDefault="00861DA0" w:rsidP="00861DA0">
            <w:pPr>
              <w:pStyle w:val="Heading1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 xml:space="preserve">Rocky Horror 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D2C7D" w14:textId="2C54ADC2" w:rsidR="00861DA0" w:rsidRDefault="00861DA0">
            <w:pPr>
              <w:pStyle w:val="Heading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Cable Feature•Fox Studios•2016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2FE0AA20" w14:textId="479ABA3A" w:rsidR="00861DA0" w:rsidRDefault="00861DA0" w:rsidP="00EF0FD5">
            <w:pPr>
              <w:pStyle w:val="Heading1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Production Design•</w:t>
            </w:r>
            <w:r w:rsidRPr="00861DA0">
              <w:rPr>
                <w:rFonts w:ascii="Arial" w:hAnsi="Arial"/>
                <w:sz w:val="18"/>
              </w:rPr>
              <w:t>Peter Cosco</w:t>
            </w:r>
          </w:p>
        </w:tc>
      </w:tr>
      <w:tr w:rsidR="00EF0FD5" w14:paraId="4C7C312D" w14:textId="77777777" w:rsidTr="004A42BD">
        <w:trPr>
          <w:trHeight w:val="27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5CA316D9" w14:textId="06BB0F7A" w:rsidR="00EF0FD5" w:rsidRPr="003A084F" w:rsidRDefault="00EF0FD5">
            <w:pPr>
              <w:pStyle w:val="Heading1"/>
              <w:rPr>
                <w:rFonts w:ascii="Arial" w:hAnsi="Arial"/>
                <w:color w:val="000000" w:themeColor="text1"/>
                <w:sz w:val="20"/>
              </w:rPr>
            </w:pPr>
            <w:r w:rsidRPr="003A084F">
              <w:rPr>
                <w:rFonts w:ascii="Arial" w:hAnsi="Arial"/>
                <w:color w:val="000000" w:themeColor="text1"/>
                <w:sz w:val="20"/>
              </w:rPr>
              <w:t>The Headhunter’s Calling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B06DAD" w14:textId="2366B0DC" w:rsidR="00EF0FD5" w:rsidRDefault="00EF0FD5">
            <w:pPr>
              <w:pStyle w:val="Heading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Feature•Voltage Films•2015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466C86CD" w14:textId="4942D445" w:rsidR="00EF0FD5" w:rsidRDefault="00EF0FD5" w:rsidP="00EF0FD5">
            <w:pPr>
              <w:pStyle w:val="Heading1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Production Design•</w:t>
            </w:r>
            <w:r w:rsidRPr="00EF0FD5">
              <w:rPr>
                <w:rFonts w:ascii="Arial" w:hAnsi="Arial"/>
                <w:sz w:val="18"/>
              </w:rPr>
              <w:t>Cha</w:t>
            </w:r>
            <w:r>
              <w:rPr>
                <w:rFonts w:ascii="Arial" w:hAnsi="Arial"/>
                <w:sz w:val="18"/>
              </w:rPr>
              <w:t xml:space="preserve">risse </w:t>
            </w:r>
            <w:r w:rsidRPr="00EF0FD5">
              <w:rPr>
                <w:rFonts w:ascii="Arial" w:hAnsi="Arial"/>
                <w:sz w:val="18"/>
              </w:rPr>
              <w:t>Cardenas</w:t>
            </w:r>
          </w:p>
        </w:tc>
      </w:tr>
      <w:tr w:rsidR="00CE0FB8" w14:paraId="3CEDAE71" w14:textId="77777777" w:rsidTr="004A42BD">
        <w:trPr>
          <w:trHeight w:val="27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056DD951" w14:textId="77777777" w:rsidR="00CE0FB8" w:rsidRPr="003A084F" w:rsidRDefault="00CE0FB8">
            <w:pPr>
              <w:pStyle w:val="Heading1"/>
              <w:rPr>
                <w:rFonts w:ascii="Arial" w:hAnsi="Arial"/>
                <w:color w:val="000000" w:themeColor="text1"/>
                <w:sz w:val="20"/>
              </w:rPr>
            </w:pPr>
            <w:r w:rsidRPr="003A084F">
              <w:rPr>
                <w:rFonts w:ascii="Arial" w:hAnsi="Arial"/>
                <w:color w:val="000000" w:themeColor="text1"/>
                <w:sz w:val="20"/>
              </w:rPr>
              <w:t>Pixels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6BD95" w14:textId="77777777" w:rsidR="00CE0FB8" w:rsidRDefault="00CE0FB8">
            <w:pPr>
              <w:pStyle w:val="Heading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Feature•Sony•2014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6913F011" w14:textId="77777777" w:rsidR="00CE0FB8" w:rsidRDefault="00CE0FB8" w:rsidP="00EF0FD5">
            <w:pPr>
              <w:pStyle w:val="Heading1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Production Design•</w:t>
            </w:r>
            <w:r w:rsidRPr="00CE0FB8">
              <w:rPr>
                <w:rFonts w:ascii="Arial" w:hAnsi="Arial"/>
                <w:sz w:val="18"/>
              </w:rPr>
              <w:t>Peter Wenham</w:t>
            </w:r>
          </w:p>
        </w:tc>
      </w:tr>
      <w:tr w:rsidR="00711A3A" w14:paraId="08F9A643" w14:textId="77777777" w:rsidTr="004A42BD">
        <w:trPr>
          <w:trHeight w:val="27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0549FEF8" w14:textId="77777777" w:rsidR="00711A3A" w:rsidRPr="003A084F" w:rsidRDefault="001E17BE">
            <w:pPr>
              <w:pStyle w:val="Heading1"/>
              <w:rPr>
                <w:rFonts w:ascii="Arial" w:hAnsi="Arial"/>
                <w:color w:val="000000" w:themeColor="text1"/>
                <w:sz w:val="20"/>
              </w:rPr>
            </w:pPr>
            <w:r w:rsidRPr="003A084F">
              <w:rPr>
                <w:rFonts w:ascii="Arial" w:hAnsi="Arial"/>
                <w:color w:val="000000" w:themeColor="text1"/>
                <w:sz w:val="20"/>
              </w:rPr>
              <w:t>How to Build a Better Boy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72260" w14:textId="77777777" w:rsidR="00711A3A" w:rsidRDefault="00CE0FB8">
            <w:pPr>
              <w:pStyle w:val="Heading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Cable Feature</w:t>
            </w:r>
            <w:r w:rsidR="00711A3A">
              <w:rPr>
                <w:rFonts w:ascii="Arial" w:hAnsi="Arial"/>
                <w:b w:val="0"/>
                <w:sz w:val="16"/>
              </w:rPr>
              <w:t>•Disney•2013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2C7E6BC8" w14:textId="77777777" w:rsidR="00711A3A" w:rsidRDefault="00711A3A" w:rsidP="00EF0FD5">
            <w:pPr>
              <w:pStyle w:val="Heading1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Production Design•</w:t>
            </w:r>
            <w:r w:rsidRPr="000A2BE2">
              <w:rPr>
                <w:rFonts w:ascii="Arial" w:hAnsi="Arial"/>
                <w:sz w:val="18"/>
              </w:rPr>
              <w:t>John Dondertman</w:t>
            </w:r>
          </w:p>
        </w:tc>
      </w:tr>
      <w:tr w:rsidR="00780212" w14:paraId="54440D06" w14:textId="77777777" w:rsidTr="004A42BD">
        <w:trPr>
          <w:trHeight w:val="27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6C6C1135" w14:textId="77777777" w:rsidR="00780212" w:rsidRDefault="00780212">
            <w:pPr>
              <w:pStyle w:val="Heading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Lucky 7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D194A" w14:textId="77777777" w:rsidR="00780212" w:rsidRDefault="00780212">
            <w:pPr>
              <w:pStyle w:val="Heading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TV Pilot•ABC•2013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251FE940" w14:textId="77777777" w:rsidR="00780212" w:rsidRDefault="00780212" w:rsidP="00EF0FD5">
            <w:pPr>
              <w:pStyle w:val="Heading1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Production Design•</w:t>
            </w:r>
            <w:r w:rsidRPr="00780212">
              <w:rPr>
                <w:rFonts w:ascii="Arial" w:hAnsi="Arial"/>
                <w:sz w:val="18"/>
              </w:rPr>
              <w:t>Arv Greywal</w:t>
            </w:r>
          </w:p>
        </w:tc>
      </w:tr>
      <w:tr w:rsidR="000A498A" w14:paraId="2527CCD4" w14:textId="77777777" w:rsidTr="004A42BD">
        <w:trPr>
          <w:trHeight w:val="27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51B471AD" w14:textId="77777777" w:rsidR="000A498A" w:rsidRDefault="000A498A">
            <w:pPr>
              <w:pStyle w:val="Heading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Combat Hospital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9D32A" w14:textId="77777777" w:rsidR="000A498A" w:rsidRDefault="000A498A">
            <w:pPr>
              <w:pStyle w:val="Heading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TV Series•Sienna Films•2011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66A6B983" w14:textId="77777777" w:rsidR="000A498A" w:rsidRDefault="000A498A" w:rsidP="00EF0FD5">
            <w:pPr>
              <w:pStyle w:val="Heading1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Production Design•</w:t>
            </w:r>
            <w:r>
              <w:rPr>
                <w:rFonts w:ascii="Arial" w:hAnsi="Arial"/>
                <w:sz w:val="18"/>
              </w:rPr>
              <w:t>Rob Gray</w:t>
            </w:r>
          </w:p>
        </w:tc>
      </w:tr>
      <w:tr w:rsidR="000A498A" w14:paraId="52968A5B" w14:textId="77777777" w:rsidTr="004A42BD">
        <w:trPr>
          <w:trHeight w:val="27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02E9AC9F" w14:textId="77777777" w:rsidR="000A498A" w:rsidRDefault="000A498A">
            <w:pPr>
              <w:pStyle w:val="Heading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Murdoch Mysteries 4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00DCD" w14:textId="77777777" w:rsidR="000A498A" w:rsidRDefault="000A498A">
            <w:pPr>
              <w:pStyle w:val="Heading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TV Series•Shaftesbury•2010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066E5A9A" w14:textId="77777777" w:rsidR="000A498A" w:rsidRDefault="000A498A" w:rsidP="00EF0FD5">
            <w:pPr>
              <w:pStyle w:val="Heading1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Production Design•</w:t>
            </w:r>
            <w:r>
              <w:rPr>
                <w:rFonts w:ascii="Arial" w:hAnsi="Arial"/>
                <w:sz w:val="18"/>
              </w:rPr>
              <w:t>Rupert Lazarus</w:t>
            </w:r>
          </w:p>
        </w:tc>
      </w:tr>
      <w:tr w:rsidR="000A498A" w14:paraId="7588E521" w14:textId="77777777" w:rsidTr="004A42BD">
        <w:trPr>
          <w:trHeight w:val="27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744698AD" w14:textId="77777777" w:rsidR="000A498A" w:rsidRDefault="000A498A">
            <w:pPr>
              <w:pStyle w:val="Heading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Camp Rock 2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C19F6" w14:textId="77777777" w:rsidR="000A498A" w:rsidRDefault="000A498A">
            <w:pPr>
              <w:pStyle w:val="Heading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Cable Feature•Disney•2009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0F5CC89D" w14:textId="77777777" w:rsidR="000A498A" w:rsidRDefault="000A498A" w:rsidP="00EF0FD5">
            <w:pPr>
              <w:pStyle w:val="Heading1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Production Design•</w:t>
            </w:r>
            <w:r>
              <w:rPr>
                <w:rFonts w:ascii="Arial" w:hAnsi="Arial"/>
                <w:sz w:val="18"/>
              </w:rPr>
              <w:t>Doug McCullough</w:t>
            </w:r>
          </w:p>
        </w:tc>
      </w:tr>
      <w:tr w:rsidR="000A498A" w14:paraId="585BCC74" w14:textId="77777777" w:rsidTr="004A42BD">
        <w:trPr>
          <w:trHeight w:val="27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1FCB28BD" w14:textId="77777777" w:rsidR="000A498A" w:rsidRDefault="000A498A">
            <w:pPr>
              <w:pStyle w:val="Heading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Best Years 2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696FA" w14:textId="77777777" w:rsidR="000A498A" w:rsidRDefault="000A498A">
            <w:pPr>
              <w:pStyle w:val="Heading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TV Series•Blueprint•2008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5C3AD720" w14:textId="77777777" w:rsidR="000A498A" w:rsidRDefault="000A498A" w:rsidP="00EF0FD5">
            <w:pPr>
              <w:pStyle w:val="Heading1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Production Design•</w:t>
            </w:r>
            <w:r>
              <w:rPr>
                <w:rFonts w:ascii="Arial" w:hAnsi="Arial"/>
                <w:sz w:val="18"/>
              </w:rPr>
              <w:t>Ingrid Jurek</w:t>
            </w:r>
          </w:p>
        </w:tc>
      </w:tr>
      <w:tr w:rsidR="000A498A" w14:paraId="4492EBE4" w14:textId="77777777" w:rsidTr="004A42BD">
        <w:trPr>
          <w:trHeight w:val="27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54BF5236" w14:textId="77777777" w:rsidR="000A498A" w:rsidRDefault="000A498A">
            <w:pPr>
              <w:pStyle w:val="Heading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Sold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1B3D0" w14:textId="77777777" w:rsidR="000A498A" w:rsidRDefault="000A498A">
            <w:pPr>
              <w:pStyle w:val="Heading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TV Pilot•CTV•2007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041C165F" w14:textId="77777777" w:rsidR="000A498A" w:rsidRDefault="000A498A" w:rsidP="00EF0FD5">
            <w:pPr>
              <w:pStyle w:val="Heading1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Production Design•</w:t>
            </w:r>
            <w:r>
              <w:rPr>
                <w:rFonts w:ascii="Arial" w:hAnsi="Arial"/>
                <w:sz w:val="18"/>
              </w:rPr>
              <w:t>Tamara Deverell</w:t>
            </w:r>
          </w:p>
        </w:tc>
      </w:tr>
      <w:tr w:rsidR="000A498A" w14:paraId="7691D6EA" w14:textId="77777777" w:rsidTr="004A42BD">
        <w:trPr>
          <w:trHeight w:val="27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53705834" w14:textId="77777777" w:rsidR="000A498A" w:rsidRDefault="000A498A">
            <w:pPr>
              <w:pStyle w:val="Heading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Best Years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49C95" w14:textId="77777777" w:rsidR="000A498A" w:rsidRDefault="000A498A">
            <w:pPr>
              <w:pStyle w:val="Heading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TV Series•Blueprint•2006/2007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1E27C3DE" w14:textId="77777777" w:rsidR="000A498A" w:rsidRDefault="000A498A" w:rsidP="00EF0FD5">
            <w:pPr>
              <w:pStyle w:val="Heading1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Production Design•</w:t>
            </w:r>
            <w:r>
              <w:rPr>
                <w:rFonts w:ascii="Arial" w:hAnsi="Arial"/>
                <w:sz w:val="18"/>
              </w:rPr>
              <w:t>Ingrid Jurek</w:t>
            </w:r>
          </w:p>
        </w:tc>
      </w:tr>
      <w:tr w:rsidR="000A498A" w14:paraId="199899FB" w14:textId="77777777" w:rsidTr="004A42BD">
        <w:trPr>
          <w:trHeight w:val="27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53EEC2D9" w14:textId="77777777" w:rsidR="000A498A" w:rsidRDefault="000A498A">
            <w:pPr>
              <w:pStyle w:val="Heading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Stir of Echoes 2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5D1C8" w14:textId="77777777" w:rsidR="000A498A" w:rsidRDefault="000A498A">
            <w:pPr>
              <w:pStyle w:val="Heading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Feature•Stir Productions•2006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1F3D9C0E" w14:textId="77777777" w:rsidR="000A498A" w:rsidRDefault="000A498A" w:rsidP="00EF0FD5">
            <w:pPr>
              <w:pStyle w:val="Heading1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Production Design•</w:t>
            </w:r>
            <w:r>
              <w:rPr>
                <w:rFonts w:ascii="Arial" w:hAnsi="Arial"/>
                <w:sz w:val="18"/>
              </w:rPr>
              <w:t>Ingrid Jurek</w:t>
            </w:r>
          </w:p>
        </w:tc>
      </w:tr>
      <w:tr w:rsidR="000A498A" w14:paraId="4487E2D5" w14:textId="77777777" w:rsidTr="004A42BD">
        <w:trPr>
          <w:trHeight w:val="27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0E58044F" w14:textId="77777777" w:rsidR="000A498A" w:rsidRDefault="000A498A">
            <w:pPr>
              <w:pStyle w:val="Heading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It's a Boy Girl Thing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A012C" w14:textId="77777777" w:rsidR="000A498A" w:rsidRDefault="000A498A">
            <w:pPr>
              <w:pStyle w:val="Heading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Feature•Rocket Pictures•2005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51FBD0D8" w14:textId="77777777" w:rsidR="000A498A" w:rsidRDefault="000A498A" w:rsidP="00EF0FD5">
            <w:pPr>
              <w:pStyle w:val="Heading1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Production Design•</w:t>
            </w:r>
            <w:r>
              <w:rPr>
                <w:rFonts w:ascii="Arial" w:hAnsi="Arial"/>
                <w:sz w:val="18"/>
              </w:rPr>
              <w:t>Craig Lathrop</w:t>
            </w:r>
          </w:p>
        </w:tc>
      </w:tr>
      <w:tr w:rsidR="000A498A" w14:paraId="789070D1" w14:textId="77777777" w:rsidTr="004A42BD">
        <w:trPr>
          <w:trHeight w:val="27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2C15E297" w14:textId="77777777" w:rsidR="000A498A" w:rsidRDefault="000A498A">
            <w:pPr>
              <w:pStyle w:val="Heading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Tilt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29332" w14:textId="77777777" w:rsidR="000A498A" w:rsidRDefault="000A498A">
            <w:pPr>
              <w:pStyle w:val="Heading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TV Series•ESPN•2004/2005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1DF5C4ED" w14:textId="77777777" w:rsidR="000A498A" w:rsidRDefault="000A498A" w:rsidP="00EF0FD5">
            <w:pPr>
              <w:pStyle w:val="Heading1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Production Design•</w:t>
            </w:r>
            <w:r>
              <w:rPr>
                <w:rFonts w:ascii="Arial" w:hAnsi="Arial"/>
                <w:sz w:val="18"/>
              </w:rPr>
              <w:t>John Dondertman</w:t>
            </w:r>
          </w:p>
        </w:tc>
      </w:tr>
      <w:tr w:rsidR="000A498A" w14:paraId="7D5F2A89" w14:textId="77777777" w:rsidTr="004A42BD">
        <w:trPr>
          <w:trHeight w:val="27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5844EF05" w14:textId="77777777" w:rsidR="000A498A" w:rsidRDefault="000A498A">
            <w:pPr>
              <w:pStyle w:val="Heading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Say When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27EA3" w14:textId="77777777" w:rsidR="000A498A" w:rsidRDefault="000A498A">
            <w:pPr>
              <w:pStyle w:val="Heading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MOW•CBS•2004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7A111BA9" w14:textId="77777777" w:rsidR="000A498A" w:rsidRDefault="000A498A" w:rsidP="00EF0FD5">
            <w:pPr>
              <w:pStyle w:val="Heading1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Production Design•</w:t>
            </w:r>
            <w:r>
              <w:rPr>
                <w:rFonts w:ascii="Arial" w:hAnsi="Arial"/>
                <w:sz w:val="18"/>
              </w:rPr>
              <w:t>Taavo Soodor</w:t>
            </w:r>
          </w:p>
        </w:tc>
      </w:tr>
      <w:tr w:rsidR="000A498A" w14:paraId="69B703D0" w14:textId="77777777" w:rsidTr="004A42BD">
        <w:trPr>
          <w:trHeight w:val="27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46EFCB9F" w14:textId="77777777" w:rsidR="000A498A" w:rsidRDefault="000A498A">
            <w:pPr>
              <w:pStyle w:val="Heading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Childstar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3645B" w14:textId="77777777" w:rsidR="000A498A" w:rsidRDefault="000A498A">
            <w:pPr>
              <w:pStyle w:val="Heading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Feature•Rhombus Media•2003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180DEFD9" w14:textId="77777777" w:rsidR="000A498A" w:rsidRDefault="000A498A" w:rsidP="00EF0FD5">
            <w:pPr>
              <w:pStyle w:val="Heading1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Production Design•</w:t>
            </w:r>
            <w:r>
              <w:rPr>
                <w:rFonts w:ascii="Arial" w:hAnsi="Arial"/>
                <w:sz w:val="18"/>
              </w:rPr>
              <w:t>John Dondertman</w:t>
            </w:r>
          </w:p>
        </w:tc>
      </w:tr>
      <w:tr w:rsidR="000A498A" w14:paraId="76DD324B" w14:textId="77777777" w:rsidTr="004A42BD">
        <w:trPr>
          <w:trHeight w:val="27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2D1A344E" w14:textId="77777777" w:rsidR="000A498A" w:rsidRDefault="000A498A">
            <w:pPr>
              <w:pStyle w:val="Heading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Eleventh Hour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563D5" w14:textId="77777777" w:rsidR="000A498A" w:rsidRDefault="000A498A">
            <w:pPr>
              <w:pStyle w:val="Heading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TV Series•CTV/Alliance•2002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23E3D7DE" w14:textId="77777777" w:rsidR="000A498A" w:rsidRDefault="000A498A" w:rsidP="00EF0FD5">
            <w:pPr>
              <w:pStyle w:val="Heading1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Production Design•</w:t>
            </w:r>
            <w:r>
              <w:rPr>
                <w:rFonts w:ascii="Arial" w:hAnsi="Arial"/>
                <w:sz w:val="18"/>
              </w:rPr>
              <w:t>John Dondertman</w:t>
            </w:r>
          </w:p>
        </w:tc>
      </w:tr>
      <w:tr w:rsidR="000A498A" w14:paraId="336D9942" w14:textId="77777777" w:rsidTr="004A42BD">
        <w:trPr>
          <w:trHeight w:val="27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1EDF4E80" w14:textId="77777777" w:rsidR="000A498A" w:rsidRDefault="000A498A">
            <w:pPr>
              <w:pStyle w:val="Heading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Little Brother/RFK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343A9" w14:textId="77777777" w:rsidR="000A498A" w:rsidRDefault="000A498A">
            <w:pPr>
              <w:pStyle w:val="Heading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Cable Feature•FX/Artisan•2002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7ED7AF50" w14:textId="77777777" w:rsidR="000A498A" w:rsidRDefault="000A498A" w:rsidP="00EF0FD5">
            <w:pPr>
              <w:pStyle w:val="Heading1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Production Design•</w:t>
            </w:r>
            <w:r>
              <w:rPr>
                <w:rFonts w:ascii="Arial" w:hAnsi="Arial"/>
                <w:sz w:val="18"/>
              </w:rPr>
              <w:t>John Dondertman</w:t>
            </w:r>
          </w:p>
        </w:tc>
      </w:tr>
      <w:tr w:rsidR="000A498A" w14:paraId="5B03B6B2" w14:textId="77777777" w:rsidTr="004A42BD">
        <w:trPr>
          <w:trHeight w:val="27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0E9D42EF" w14:textId="77777777" w:rsidR="000A498A" w:rsidRDefault="000A498A">
            <w:pPr>
              <w:pStyle w:val="Heading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Last Call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D8904" w14:textId="77777777" w:rsidR="000A498A" w:rsidRDefault="000A498A">
            <w:pPr>
              <w:pStyle w:val="Heading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Cable Feature•Showtime•2001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021E2F28" w14:textId="77777777" w:rsidR="000A498A" w:rsidRDefault="000A498A" w:rsidP="00EF0FD5">
            <w:pPr>
              <w:pStyle w:val="Heading1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Production Design•</w:t>
            </w:r>
            <w:r>
              <w:rPr>
                <w:rFonts w:ascii="Arial" w:hAnsi="Arial"/>
                <w:sz w:val="18"/>
              </w:rPr>
              <w:t>John Dondertman</w:t>
            </w:r>
          </w:p>
        </w:tc>
      </w:tr>
      <w:tr w:rsidR="000A498A" w14:paraId="105C404A" w14:textId="77777777" w:rsidTr="004A42BD">
        <w:trPr>
          <w:trHeight w:val="27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3884A81A" w14:textId="77777777" w:rsidR="000A498A" w:rsidRDefault="000A498A">
            <w:pPr>
              <w:pStyle w:val="Heading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Shaftesbury Mysteries lV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1CB54" w14:textId="77777777" w:rsidR="000A498A" w:rsidRDefault="000A498A">
            <w:pPr>
              <w:pStyle w:val="Heading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MOW•Shaftesbury/CTV•2001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15524636" w14:textId="77777777" w:rsidR="000A498A" w:rsidRDefault="000A498A" w:rsidP="00EF0FD5">
            <w:pPr>
              <w:pStyle w:val="Heading1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Production Design•</w:t>
            </w:r>
            <w:r>
              <w:rPr>
                <w:rFonts w:ascii="Arial" w:hAnsi="Arial"/>
                <w:sz w:val="18"/>
              </w:rPr>
              <w:t>John Dondertman</w:t>
            </w:r>
          </w:p>
        </w:tc>
      </w:tr>
      <w:tr w:rsidR="000A498A" w14:paraId="01E856B8" w14:textId="77777777" w:rsidTr="004A42BD">
        <w:trPr>
          <w:trHeight w:val="27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3E1B12FA" w14:textId="77777777" w:rsidR="000A498A" w:rsidRDefault="000A498A">
            <w:pPr>
              <w:pStyle w:val="Heading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Power &amp; Beauty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3CE39" w14:textId="77777777" w:rsidR="000A498A" w:rsidRDefault="000A498A">
            <w:pPr>
              <w:pStyle w:val="Heading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Cable Feature•Showtime•2001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1FFB2C89" w14:textId="77777777" w:rsidR="000A498A" w:rsidRDefault="000A498A" w:rsidP="00EF0FD5">
            <w:pPr>
              <w:pStyle w:val="Heading1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Production Design•</w:t>
            </w:r>
            <w:r>
              <w:rPr>
                <w:rFonts w:ascii="Arial" w:hAnsi="Arial"/>
                <w:sz w:val="18"/>
              </w:rPr>
              <w:t>John Dondertman</w:t>
            </w:r>
          </w:p>
        </w:tc>
      </w:tr>
      <w:tr w:rsidR="000A498A" w14:paraId="6FD79167" w14:textId="77777777" w:rsidTr="004A42BD">
        <w:trPr>
          <w:trHeight w:val="27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4953873E" w14:textId="77777777" w:rsidR="000A498A" w:rsidRDefault="000A498A">
            <w:pPr>
              <w:pStyle w:val="Heading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Zebra Lounge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82A6C" w14:textId="77777777" w:rsidR="000A498A" w:rsidRDefault="000A498A">
            <w:pPr>
              <w:pStyle w:val="Heading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MOW•HBO•2000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310033FF" w14:textId="77777777" w:rsidR="000A498A" w:rsidRDefault="000A498A" w:rsidP="00EF0FD5">
            <w:pPr>
              <w:pStyle w:val="Heading1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Production Design•</w:t>
            </w:r>
            <w:r>
              <w:rPr>
                <w:rFonts w:ascii="Arial" w:hAnsi="Arial"/>
                <w:sz w:val="18"/>
              </w:rPr>
              <w:t>David Hackl</w:t>
            </w:r>
          </w:p>
        </w:tc>
      </w:tr>
      <w:tr w:rsidR="000A498A" w14:paraId="1EEB544E" w14:textId="77777777" w:rsidTr="004A42BD">
        <w:trPr>
          <w:trHeight w:val="27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3BF21F78" w14:textId="77777777" w:rsidR="000A498A" w:rsidRDefault="000A498A">
            <w:pPr>
              <w:pStyle w:val="Heading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Quints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E0C98" w14:textId="77777777" w:rsidR="000A498A" w:rsidRDefault="000A498A">
            <w:pPr>
              <w:pStyle w:val="Heading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MOW•Disney•2000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7A26006D" w14:textId="77777777" w:rsidR="000A498A" w:rsidRDefault="000A498A" w:rsidP="00EF0FD5">
            <w:pPr>
              <w:pStyle w:val="Heading1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Production Design•</w:t>
            </w:r>
            <w:r>
              <w:rPr>
                <w:rFonts w:ascii="Arial" w:hAnsi="Arial"/>
                <w:sz w:val="18"/>
              </w:rPr>
              <w:t>Ingrid Jurek</w:t>
            </w:r>
          </w:p>
        </w:tc>
      </w:tr>
      <w:tr w:rsidR="000A498A" w14:paraId="64D652E2" w14:textId="77777777" w:rsidTr="004A42BD">
        <w:trPr>
          <w:trHeight w:val="27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450DEDCE" w14:textId="77777777" w:rsidR="000A498A" w:rsidRDefault="000A498A">
            <w:pPr>
              <w:pStyle w:val="Heading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Possessed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8DDE3" w14:textId="77777777" w:rsidR="000A498A" w:rsidRDefault="000A498A">
            <w:pPr>
              <w:pStyle w:val="Heading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Cable Feature•Showtime•1999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4C153670" w14:textId="77777777" w:rsidR="000A498A" w:rsidRDefault="000A498A" w:rsidP="00EF0FD5">
            <w:pPr>
              <w:pStyle w:val="Heading1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Production Design•</w:t>
            </w:r>
            <w:r>
              <w:rPr>
                <w:rFonts w:ascii="Arial" w:hAnsi="Arial"/>
                <w:sz w:val="18"/>
              </w:rPr>
              <w:t>John Dondertman</w:t>
            </w:r>
          </w:p>
        </w:tc>
      </w:tr>
      <w:tr w:rsidR="000A498A" w14:paraId="7B836B51" w14:textId="77777777" w:rsidTr="004A42BD">
        <w:trPr>
          <w:trHeight w:val="27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0D368D09" w14:textId="77777777" w:rsidR="000A498A" w:rsidRDefault="000A498A">
            <w:pPr>
              <w:pStyle w:val="Heading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Life Before This</w:t>
            </w:r>
            <w:r>
              <w:rPr>
                <w:rFonts w:ascii="Arial" w:hAnsi="Arial"/>
                <w:b w:val="0"/>
                <w:sz w:val="20"/>
              </w:rPr>
              <w:t xml:space="preserve">                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CD3916" w14:textId="77777777" w:rsidR="000A498A" w:rsidRDefault="000A498A">
            <w:pPr>
              <w:pStyle w:val="Heading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Feature•Independant•1998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5C13B7EA" w14:textId="77777777" w:rsidR="000A498A" w:rsidRDefault="000A498A" w:rsidP="00EF0FD5">
            <w:pPr>
              <w:pStyle w:val="Heading1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Production Design</w:t>
            </w:r>
            <w:r>
              <w:rPr>
                <w:rFonts w:ascii="Arial" w:hAnsi="Arial"/>
                <w:sz w:val="18"/>
              </w:rPr>
              <w:t>•Jasna Stefanovic</w:t>
            </w:r>
          </w:p>
        </w:tc>
      </w:tr>
      <w:tr w:rsidR="000A498A" w14:paraId="30B0FCC4" w14:textId="77777777" w:rsidTr="004A42BD">
        <w:trPr>
          <w:trHeight w:val="27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7BB8E986" w14:textId="77777777" w:rsidR="000A498A" w:rsidRDefault="000A498A">
            <w:pPr>
              <w:pStyle w:val="Heading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Riverdale (cycle ll)</w:t>
            </w:r>
            <w:r>
              <w:rPr>
                <w:rFonts w:ascii="Arial" w:hAnsi="Arial"/>
                <w:b w:val="0"/>
                <w:sz w:val="20"/>
              </w:rPr>
              <w:t xml:space="preserve">         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3B77B" w14:textId="77777777" w:rsidR="000A498A" w:rsidRDefault="000A498A">
            <w:pPr>
              <w:pStyle w:val="Heading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TV Series•Epitome•1998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5E02E8FC" w14:textId="77777777" w:rsidR="000A498A" w:rsidRDefault="000A498A" w:rsidP="00EF0FD5">
            <w:pPr>
              <w:pStyle w:val="Heading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Art Director</w:t>
            </w:r>
            <w:r>
              <w:rPr>
                <w:rFonts w:ascii="Arial" w:hAnsi="Arial"/>
                <w:sz w:val="18"/>
              </w:rPr>
              <w:t>•Karen Clark</w:t>
            </w:r>
          </w:p>
        </w:tc>
      </w:tr>
      <w:tr w:rsidR="000A498A" w14:paraId="740B8255" w14:textId="77777777" w:rsidTr="004A42BD">
        <w:trPr>
          <w:trHeight w:val="27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2113526C" w14:textId="77777777" w:rsidR="000A498A" w:rsidRDefault="000A498A">
            <w:pPr>
              <w:pStyle w:val="Heading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Blackheart                                   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DB33A" w14:textId="77777777" w:rsidR="000A498A" w:rsidRDefault="000A498A">
            <w:pPr>
              <w:pStyle w:val="Heading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Feature•Norstar•1998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28E1A88A" w14:textId="77777777" w:rsidR="000A498A" w:rsidRDefault="000A498A" w:rsidP="00EF0FD5">
            <w:pPr>
              <w:pStyle w:val="Heading1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Production Design</w:t>
            </w:r>
            <w:r>
              <w:rPr>
                <w:rFonts w:ascii="Arial" w:hAnsi="Arial"/>
                <w:sz w:val="18"/>
              </w:rPr>
              <w:t>•Ingrid Jurek</w:t>
            </w:r>
          </w:p>
        </w:tc>
      </w:tr>
      <w:tr w:rsidR="000A498A" w14:paraId="21FBCAB3" w14:textId="77777777" w:rsidTr="004A42BD">
        <w:trPr>
          <w:trHeight w:val="27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7893ECAA" w14:textId="77777777" w:rsidR="000A498A" w:rsidRDefault="000A498A">
            <w:pPr>
              <w:pStyle w:val="Heading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Babyface                                      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B2447" w14:textId="77777777" w:rsidR="000A498A" w:rsidRDefault="000A498A">
            <w:pPr>
              <w:pStyle w:val="Heading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Feature•Independant•1997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20DB8EA3" w14:textId="77777777" w:rsidR="000A498A" w:rsidRDefault="000A498A" w:rsidP="00EF0FD5">
            <w:pPr>
              <w:pStyle w:val="Heading1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Production Design</w:t>
            </w:r>
            <w:r>
              <w:rPr>
                <w:rFonts w:ascii="Arial" w:hAnsi="Arial"/>
                <w:sz w:val="18"/>
              </w:rPr>
              <w:t>•Ingrid Jurek</w:t>
            </w:r>
          </w:p>
        </w:tc>
      </w:tr>
      <w:tr w:rsidR="000A498A" w14:paraId="2BFEF6F9" w14:textId="77777777" w:rsidTr="004A42BD">
        <w:trPr>
          <w:trHeight w:val="14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2970897E" w14:textId="77777777" w:rsidR="000A498A" w:rsidRDefault="000A498A">
            <w:pPr>
              <w:pStyle w:val="Heading1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77DFD" w14:textId="77777777" w:rsidR="000A498A" w:rsidRDefault="000A498A">
            <w:pPr>
              <w:pStyle w:val="Heading1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00893D3D" w14:textId="77777777" w:rsidR="000A498A" w:rsidRDefault="000A498A">
            <w:pPr>
              <w:pStyle w:val="Heading1"/>
              <w:jc w:val="right"/>
              <w:rPr>
                <w:rFonts w:ascii="Arial" w:hAnsi="Arial"/>
                <w:b w:val="0"/>
                <w:sz w:val="18"/>
              </w:rPr>
            </w:pPr>
          </w:p>
        </w:tc>
      </w:tr>
      <w:tr w:rsidR="000A498A" w14:paraId="746E525A" w14:textId="77777777" w:rsidTr="004A42BD">
        <w:tc>
          <w:tcPr>
            <w:tcW w:w="4428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8ABD769" w14:textId="01298B73" w:rsidR="000A498A" w:rsidRDefault="000A498A" w:rsidP="0000568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Updated </w:t>
            </w:r>
            <w:r w:rsidR="009551DF">
              <w:rPr>
                <w:rFonts w:ascii="Arial" w:hAnsi="Arial"/>
                <w:b/>
                <w:sz w:val="20"/>
              </w:rPr>
              <w:t>April</w:t>
            </w:r>
            <w:r w:rsidR="00066F45">
              <w:rPr>
                <w:rFonts w:ascii="Arial" w:hAnsi="Arial"/>
                <w:b/>
                <w:sz w:val="20"/>
              </w:rPr>
              <w:t xml:space="preserve"> 202</w:t>
            </w:r>
            <w:r w:rsidR="00AA0856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4428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37396D6" w14:textId="77777777" w:rsidR="000A498A" w:rsidRDefault="000A498A">
            <w:pPr>
              <w:pStyle w:val="Heading9"/>
              <w:rPr>
                <w:rFonts w:ascii="Arial" w:hAnsi="Arial"/>
              </w:rPr>
            </w:pPr>
            <w:r>
              <w:rPr>
                <w:rFonts w:ascii="Arial" w:hAnsi="Arial"/>
              </w:rPr>
              <w:t>Continued on next page</w:t>
            </w:r>
          </w:p>
        </w:tc>
      </w:tr>
    </w:tbl>
    <w:p w14:paraId="475A32E4" w14:textId="414BC587" w:rsidR="000A498A" w:rsidRDefault="000A498A">
      <w:pPr>
        <w:rPr>
          <w:rFonts w:ascii="Optima" w:hAnsi="Optima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0A498A" w14:paraId="623794A7" w14:textId="77777777">
        <w:tc>
          <w:tcPr>
            <w:tcW w:w="8856" w:type="dxa"/>
            <w:gridSpan w:val="2"/>
            <w:tcBorders>
              <w:bottom w:val="single" w:sz="24" w:space="0" w:color="auto"/>
            </w:tcBorders>
          </w:tcPr>
          <w:p w14:paraId="6A5F39C1" w14:textId="77777777" w:rsidR="000A498A" w:rsidRDefault="000A498A">
            <w:pPr>
              <w:outlineLvl w:val="0"/>
              <w:rPr>
                <w:rFonts w:ascii="Arial" w:hAnsi="Arial"/>
                <w:i/>
                <w:sz w:val="48"/>
              </w:rPr>
            </w:pPr>
            <w:r>
              <w:rPr>
                <w:rFonts w:ascii="Arial" w:hAnsi="Arial"/>
                <w:b/>
                <w:i/>
                <w:sz w:val="48"/>
              </w:rPr>
              <w:t>Rosalie Board</w:t>
            </w:r>
            <w:r>
              <w:rPr>
                <w:rFonts w:ascii="Arial" w:hAnsi="Arial"/>
                <w:i/>
                <w:sz w:val="48"/>
              </w:rPr>
              <w:t xml:space="preserve">                                    </w:t>
            </w:r>
            <w:r>
              <w:rPr>
                <w:rFonts w:ascii="Arial" w:hAnsi="Arial"/>
                <w:i/>
                <w:sz w:val="20"/>
              </w:rPr>
              <w:t>2 of 2</w:t>
            </w:r>
          </w:p>
        </w:tc>
      </w:tr>
      <w:tr w:rsidR="00CE0FB8" w14:paraId="276F400C" w14:textId="77777777">
        <w:tc>
          <w:tcPr>
            <w:tcW w:w="4428" w:type="dxa"/>
            <w:tcBorders>
              <w:top w:val="single" w:sz="24" w:space="0" w:color="auto"/>
            </w:tcBorders>
          </w:tcPr>
          <w:p w14:paraId="298E1AF3" w14:textId="77777777" w:rsidR="00CE0FB8" w:rsidRPr="00CE0FB8" w:rsidRDefault="00CE0FB8" w:rsidP="00B510CD">
            <w:pPr>
              <w:rPr>
                <w:rFonts w:ascii="Arial" w:hAnsi="Arial"/>
                <w:sz w:val="16"/>
                <w:szCs w:val="16"/>
              </w:rPr>
            </w:pPr>
            <w:r w:rsidRPr="00CE0FB8">
              <w:rPr>
                <w:rFonts w:ascii="Arial" w:hAnsi="Arial"/>
                <w:sz w:val="16"/>
                <w:szCs w:val="16"/>
              </w:rPr>
              <w:t>rbsetdec@gmail.com</w:t>
            </w:r>
          </w:p>
          <w:p w14:paraId="4BACB7EA" w14:textId="77777777" w:rsidR="00CE0FB8" w:rsidRDefault="00CE0FB8" w:rsidP="00B510CD">
            <w:pPr>
              <w:rPr>
                <w:rFonts w:ascii="Arial" w:hAnsi="Arial"/>
              </w:rPr>
            </w:pPr>
            <w:r w:rsidRPr="00CE0FB8">
              <w:rPr>
                <w:rFonts w:ascii="Arial" w:hAnsi="Arial"/>
                <w:sz w:val="16"/>
                <w:szCs w:val="16"/>
              </w:rPr>
              <w:t>www.rosalieboard.com</w:t>
            </w:r>
          </w:p>
        </w:tc>
        <w:tc>
          <w:tcPr>
            <w:tcW w:w="4428" w:type="dxa"/>
            <w:tcBorders>
              <w:top w:val="single" w:sz="24" w:space="0" w:color="auto"/>
            </w:tcBorders>
          </w:tcPr>
          <w:p w14:paraId="10B5BF0E" w14:textId="3999CF33" w:rsidR="00CE0FB8" w:rsidRPr="00CE0FB8" w:rsidRDefault="00CE0FB8" w:rsidP="00B510C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1F8DC88" w14:textId="77777777" w:rsidR="00CE0FB8" w:rsidRDefault="00CE0FB8">
      <w:pPr>
        <w:rPr>
          <w:rFonts w:ascii="Arial" w:hAnsi="Arial"/>
          <w:sz w:val="16"/>
        </w:rPr>
      </w:pP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0A498A" w14:paraId="41C69619" w14:textId="77777777">
        <w:tc>
          <w:tcPr>
            <w:tcW w:w="8856" w:type="dxa"/>
          </w:tcPr>
          <w:p w14:paraId="733134E1" w14:textId="77777777" w:rsidR="000A498A" w:rsidRDefault="000A498A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Commercial, Shorts &amp; Music Video Experience</w:t>
            </w:r>
          </w:p>
        </w:tc>
      </w:tr>
    </w:tbl>
    <w:p w14:paraId="7A790862" w14:textId="77777777" w:rsidR="000A498A" w:rsidRDefault="000A498A">
      <w:pPr>
        <w:rPr>
          <w:rFonts w:ascii="Arial" w:hAnsi="Arial"/>
          <w:b/>
          <w:i/>
          <w:sz w:val="32"/>
        </w:rPr>
      </w:pPr>
    </w:p>
    <w:p w14:paraId="10438680" w14:textId="77777777" w:rsidR="000A498A" w:rsidRDefault="000A498A">
      <w:pPr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Art Director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8"/>
        <w:gridCol w:w="3240"/>
        <w:gridCol w:w="2898"/>
      </w:tblGrid>
      <w:tr w:rsidR="000A498A" w14:paraId="4F34C9A4" w14:textId="77777777">
        <w:trPr>
          <w:trHeight w:hRule="exact" w:val="480"/>
        </w:trPr>
        <w:tc>
          <w:tcPr>
            <w:tcW w:w="2718" w:type="dxa"/>
          </w:tcPr>
          <w:p w14:paraId="098B8963" w14:textId="77777777" w:rsidR="000A498A" w:rsidRDefault="000A498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Rebellion Beer</w:t>
            </w:r>
          </w:p>
        </w:tc>
        <w:tc>
          <w:tcPr>
            <w:tcW w:w="3240" w:type="dxa"/>
          </w:tcPr>
          <w:p w14:paraId="492246DF" w14:textId="77777777" w:rsidR="000A498A" w:rsidRDefault="000A498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Spec Spot•Com.bat•1996</w:t>
            </w:r>
          </w:p>
        </w:tc>
        <w:tc>
          <w:tcPr>
            <w:tcW w:w="2898" w:type="dxa"/>
          </w:tcPr>
          <w:p w14:paraId="4305C3C9" w14:textId="77777777" w:rsidR="000A498A" w:rsidRDefault="000A498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Director•</w:t>
            </w:r>
            <w:r>
              <w:rPr>
                <w:rFonts w:ascii="Arial" w:hAnsi="Arial"/>
                <w:b/>
                <w:sz w:val="18"/>
              </w:rPr>
              <w:t>Carol Clusiau</w:t>
            </w:r>
          </w:p>
        </w:tc>
      </w:tr>
    </w:tbl>
    <w:p w14:paraId="37286754" w14:textId="77777777" w:rsidR="000A498A" w:rsidRDefault="000A498A">
      <w:pPr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Set Decorator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8"/>
        <w:gridCol w:w="3240"/>
        <w:gridCol w:w="2898"/>
      </w:tblGrid>
      <w:tr w:rsidR="000A498A" w14:paraId="24464272" w14:textId="77777777">
        <w:trPr>
          <w:trHeight w:hRule="exact" w:val="480"/>
        </w:trPr>
        <w:tc>
          <w:tcPr>
            <w:tcW w:w="2718" w:type="dxa"/>
          </w:tcPr>
          <w:p w14:paraId="2410D7AF" w14:textId="77777777" w:rsidR="000A498A" w:rsidRDefault="000A498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dowjones.com</w:t>
            </w:r>
          </w:p>
        </w:tc>
        <w:tc>
          <w:tcPr>
            <w:tcW w:w="3240" w:type="dxa"/>
          </w:tcPr>
          <w:p w14:paraId="352F2A12" w14:textId="77777777" w:rsidR="000A498A" w:rsidRDefault="000A498A">
            <w:pPr>
              <w:tabs>
                <w:tab w:val="left" w:pos="2610"/>
                <w:tab w:val="left" w:pos="585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Commercial•Crash•1999</w:t>
            </w:r>
          </w:p>
        </w:tc>
        <w:tc>
          <w:tcPr>
            <w:tcW w:w="2898" w:type="dxa"/>
          </w:tcPr>
          <w:p w14:paraId="6D6DB1AE" w14:textId="77777777" w:rsidR="000A498A" w:rsidRDefault="000A498A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Production Design•</w:t>
            </w:r>
            <w:r>
              <w:rPr>
                <w:rFonts w:ascii="Arial" w:hAnsi="Arial"/>
                <w:b/>
                <w:sz w:val="18"/>
              </w:rPr>
              <w:t>Monty Hallis</w:t>
            </w:r>
          </w:p>
        </w:tc>
      </w:tr>
    </w:tbl>
    <w:p w14:paraId="366FC7FC" w14:textId="77777777" w:rsidR="000A498A" w:rsidRDefault="000A498A">
      <w:pPr>
        <w:pStyle w:val="Heading7"/>
        <w:rPr>
          <w:rFonts w:ascii="Arial" w:hAnsi="Arial"/>
          <w:i/>
          <w:sz w:val="32"/>
          <w:bdr w:val="none" w:sz="0" w:space="0" w:color="auto"/>
        </w:rPr>
      </w:pPr>
      <w:r>
        <w:rPr>
          <w:rFonts w:ascii="Arial" w:hAnsi="Arial"/>
          <w:i/>
          <w:sz w:val="32"/>
          <w:bdr w:val="none" w:sz="0" w:space="0" w:color="auto"/>
          <w:shd w:val="clear" w:color="auto" w:fill="auto"/>
        </w:rPr>
        <w:t>Buyer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8"/>
        <w:gridCol w:w="3240"/>
        <w:gridCol w:w="2898"/>
      </w:tblGrid>
      <w:tr w:rsidR="000A498A" w14:paraId="7A383BCC" w14:textId="77777777">
        <w:tc>
          <w:tcPr>
            <w:tcW w:w="2718" w:type="dxa"/>
          </w:tcPr>
          <w:p w14:paraId="7957EDB4" w14:textId="77777777" w:rsidR="000A498A" w:rsidRDefault="000A498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Gushers</w:t>
            </w:r>
          </w:p>
        </w:tc>
        <w:tc>
          <w:tcPr>
            <w:tcW w:w="3240" w:type="dxa"/>
          </w:tcPr>
          <w:p w14:paraId="3D470674" w14:textId="77777777" w:rsidR="000A498A" w:rsidRDefault="000A498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Commercial•Sparks•2000</w:t>
            </w:r>
          </w:p>
        </w:tc>
        <w:tc>
          <w:tcPr>
            <w:tcW w:w="2898" w:type="dxa"/>
          </w:tcPr>
          <w:p w14:paraId="68CF77EA" w14:textId="77777777" w:rsidR="000A498A" w:rsidRDefault="000A498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Art Director•</w:t>
            </w:r>
            <w:r>
              <w:rPr>
                <w:rFonts w:ascii="Arial" w:hAnsi="Arial"/>
                <w:b/>
                <w:sz w:val="18"/>
              </w:rPr>
              <w:t>Tim Boyd</w:t>
            </w:r>
          </w:p>
        </w:tc>
      </w:tr>
      <w:tr w:rsidR="000A498A" w14:paraId="03626D05" w14:textId="77777777">
        <w:tc>
          <w:tcPr>
            <w:tcW w:w="2718" w:type="dxa"/>
          </w:tcPr>
          <w:p w14:paraId="5A5B019C" w14:textId="77777777" w:rsidR="000A498A" w:rsidRDefault="000A498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Stuffsters</w:t>
            </w:r>
          </w:p>
        </w:tc>
        <w:tc>
          <w:tcPr>
            <w:tcW w:w="3240" w:type="dxa"/>
          </w:tcPr>
          <w:p w14:paraId="7059AB4A" w14:textId="77777777" w:rsidR="000A498A" w:rsidRDefault="000A498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Commercial•Sparks•2000</w:t>
            </w:r>
          </w:p>
        </w:tc>
        <w:tc>
          <w:tcPr>
            <w:tcW w:w="2898" w:type="dxa"/>
          </w:tcPr>
          <w:p w14:paraId="3B0D2C1F" w14:textId="77777777" w:rsidR="000A498A" w:rsidRDefault="000A498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Art Director•</w:t>
            </w:r>
            <w:r>
              <w:rPr>
                <w:rFonts w:ascii="Arial" w:hAnsi="Arial"/>
                <w:b/>
                <w:sz w:val="18"/>
              </w:rPr>
              <w:t>Philip Connelly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0A498A" w14:paraId="0566FB6E" w14:textId="77777777">
        <w:tc>
          <w:tcPr>
            <w:tcW w:w="2718" w:type="dxa"/>
          </w:tcPr>
          <w:p w14:paraId="71FCFE6D" w14:textId="77777777" w:rsidR="000A498A" w:rsidRDefault="000A498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Farmer </w:t>
            </w:r>
            <w:r>
              <w:rPr>
                <w:rFonts w:ascii="Arial" w:hAnsi="Arial"/>
                <w:sz w:val="18"/>
              </w:rPr>
              <w:t>(Carla Marshall)</w:t>
            </w:r>
          </w:p>
        </w:tc>
        <w:tc>
          <w:tcPr>
            <w:tcW w:w="3240" w:type="dxa"/>
          </w:tcPr>
          <w:p w14:paraId="11B9A2D9" w14:textId="77777777" w:rsidR="000A498A" w:rsidRDefault="000A498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Music Video•Rhino•1996</w:t>
            </w:r>
          </w:p>
        </w:tc>
        <w:tc>
          <w:tcPr>
            <w:tcW w:w="2898" w:type="dxa"/>
          </w:tcPr>
          <w:p w14:paraId="19A90D11" w14:textId="77777777" w:rsidR="000A498A" w:rsidRDefault="000A498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Director•</w:t>
            </w:r>
            <w:r>
              <w:rPr>
                <w:rFonts w:ascii="Arial" w:hAnsi="Arial"/>
                <w:b/>
                <w:sz w:val="18"/>
              </w:rPr>
              <w:t>Glace Lawrence</w:t>
            </w:r>
          </w:p>
        </w:tc>
      </w:tr>
      <w:tr w:rsidR="000A498A" w14:paraId="7D0FA0B0" w14:textId="77777777">
        <w:tc>
          <w:tcPr>
            <w:tcW w:w="2718" w:type="dxa"/>
          </w:tcPr>
          <w:p w14:paraId="5AC84B8E" w14:textId="77777777" w:rsidR="000A498A" w:rsidRDefault="000A498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Lost Today </w:t>
            </w:r>
            <w:r>
              <w:rPr>
                <w:rFonts w:ascii="Arial" w:hAnsi="Arial"/>
                <w:sz w:val="18"/>
              </w:rPr>
              <w:t>(Laughing Sam)</w:t>
            </w:r>
          </w:p>
        </w:tc>
        <w:tc>
          <w:tcPr>
            <w:tcW w:w="3240" w:type="dxa"/>
          </w:tcPr>
          <w:p w14:paraId="510760F3" w14:textId="77777777" w:rsidR="000A498A" w:rsidRDefault="000A498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Music Video•Independant•1995</w:t>
            </w:r>
          </w:p>
        </w:tc>
        <w:tc>
          <w:tcPr>
            <w:tcW w:w="2898" w:type="dxa"/>
          </w:tcPr>
          <w:p w14:paraId="231F265E" w14:textId="77777777" w:rsidR="000A498A" w:rsidRDefault="000A498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Director•</w:t>
            </w:r>
            <w:r>
              <w:rPr>
                <w:rFonts w:ascii="Arial" w:hAnsi="Arial"/>
                <w:b/>
                <w:sz w:val="18"/>
              </w:rPr>
              <w:t>Jamie Phelan</w:t>
            </w:r>
          </w:p>
        </w:tc>
      </w:tr>
      <w:tr w:rsidR="000A498A" w14:paraId="545CADDC" w14:textId="77777777">
        <w:tc>
          <w:tcPr>
            <w:tcW w:w="2718" w:type="dxa"/>
          </w:tcPr>
          <w:p w14:paraId="5B947726" w14:textId="77777777" w:rsidR="000A498A" w:rsidRDefault="000A498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HMV Macaroni Aid ‘95</w:t>
            </w:r>
          </w:p>
        </w:tc>
        <w:tc>
          <w:tcPr>
            <w:tcW w:w="3240" w:type="dxa"/>
          </w:tcPr>
          <w:p w14:paraId="69ABC657" w14:textId="77777777" w:rsidR="000A498A" w:rsidRDefault="000A498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Commercial•Spy•1995</w:t>
            </w:r>
          </w:p>
        </w:tc>
        <w:tc>
          <w:tcPr>
            <w:tcW w:w="2898" w:type="dxa"/>
          </w:tcPr>
          <w:p w14:paraId="7DE4FA21" w14:textId="77777777" w:rsidR="000A498A" w:rsidRDefault="000A498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Director•</w:t>
            </w:r>
            <w:r>
              <w:rPr>
                <w:rFonts w:ascii="Arial" w:hAnsi="Arial"/>
                <w:b/>
                <w:sz w:val="18"/>
              </w:rPr>
              <w:t>Jeff Eamer</w:t>
            </w:r>
          </w:p>
        </w:tc>
      </w:tr>
      <w:tr w:rsidR="000A498A" w14:paraId="55B1E4F0" w14:textId="77777777">
        <w:tc>
          <w:tcPr>
            <w:tcW w:w="2718" w:type="dxa"/>
          </w:tcPr>
          <w:p w14:paraId="0286C417" w14:textId="77777777" w:rsidR="000A498A" w:rsidRDefault="000A498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American Sensors</w:t>
            </w:r>
          </w:p>
        </w:tc>
        <w:tc>
          <w:tcPr>
            <w:tcW w:w="3240" w:type="dxa"/>
          </w:tcPr>
          <w:p w14:paraId="071D60CE" w14:textId="77777777" w:rsidR="000A498A" w:rsidRDefault="000A498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Commercial•Ran•1995</w:t>
            </w:r>
          </w:p>
        </w:tc>
        <w:tc>
          <w:tcPr>
            <w:tcW w:w="2898" w:type="dxa"/>
          </w:tcPr>
          <w:p w14:paraId="0D176607" w14:textId="77777777" w:rsidR="000A498A" w:rsidRDefault="000A498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Director•</w:t>
            </w:r>
            <w:r>
              <w:rPr>
                <w:rFonts w:ascii="Arial" w:hAnsi="Arial"/>
                <w:b/>
                <w:sz w:val="18"/>
              </w:rPr>
              <w:t>Rick Maden</w:t>
            </w:r>
          </w:p>
        </w:tc>
      </w:tr>
      <w:tr w:rsidR="000A498A" w14:paraId="74B7A514" w14:textId="77777777">
        <w:trPr>
          <w:trHeight w:hRule="exact" w:val="480"/>
        </w:trPr>
        <w:tc>
          <w:tcPr>
            <w:tcW w:w="2718" w:type="dxa"/>
          </w:tcPr>
          <w:p w14:paraId="24A8A3EF" w14:textId="77777777" w:rsidR="000A498A" w:rsidRDefault="000A498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Naked </w:t>
            </w:r>
            <w:r>
              <w:rPr>
                <w:rFonts w:ascii="Arial" w:hAnsi="Arial"/>
                <w:sz w:val="18"/>
              </w:rPr>
              <w:t>(Malhavoc)</w:t>
            </w:r>
          </w:p>
        </w:tc>
        <w:tc>
          <w:tcPr>
            <w:tcW w:w="3240" w:type="dxa"/>
          </w:tcPr>
          <w:p w14:paraId="74A5C51D" w14:textId="77777777" w:rsidR="000A498A" w:rsidRDefault="000A498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Music Video•Independant•1995</w:t>
            </w:r>
          </w:p>
        </w:tc>
        <w:tc>
          <w:tcPr>
            <w:tcW w:w="2898" w:type="dxa"/>
          </w:tcPr>
          <w:p w14:paraId="1687D9B5" w14:textId="77777777" w:rsidR="000A498A" w:rsidRDefault="000A498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Diector•</w:t>
            </w:r>
            <w:r>
              <w:rPr>
                <w:rFonts w:ascii="Arial" w:hAnsi="Arial"/>
                <w:b/>
                <w:sz w:val="18"/>
              </w:rPr>
              <w:t>Jason Romilly</w:t>
            </w:r>
          </w:p>
        </w:tc>
      </w:tr>
    </w:tbl>
    <w:p w14:paraId="4444F68A" w14:textId="77777777" w:rsidR="000A498A" w:rsidRDefault="000A498A">
      <w:pPr>
        <w:pStyle w:val="Caption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Props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8"/>
        <w:gridCol w:w="3240"/>
        <w:gridCol w:w="2898"/>
      </w:tblGrid>
      <w:tr w:rsidR="000A498A" w14:paraId="3D410DA1" w14:textId="77777777">
        <w:tc>
          <w:tcPr>
            <w:tcW w:w="2718" w:type="dxa"/>
          </w:tcPr>
          <w:p w14:paraId="24B2D2CB" w14:textId="77777777" w:rsidR="000A498A" w:rsidRDefault="000A498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Dinner Along the Amazon</w:t>
            </w:r>
          </w:p>
        </w:tc>
        <w:tc>
          <w:tcPr>
            <w:tcW w:w="3240" w:type="dxa"/>
          </w:tcPr>
          <w:p w14:paraId="7B4D743C" w14:textId="77777777" w:rsidR="000A498A" w:rsidRDefault="000A498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Short•Independant•1996</w:t>
            </w:r>
          </w:p>
        </w:tc>
        <w:tc>
          <w:tcPr>
            <w:tcW w:w="2898" w:type="dxa"/>
          </w:tcPr>
          <w:p w14:paraId="65710E5E" w14:textId="77777777" w:rsidR="000A498A" w:rsidRDefault="000A498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Director•</w:t>
            </w:r>
            <w:r>
              <w:rPr>
                <w:rFonts w:ascii="Arial" w:hAnsi="Arial"/>
                <w:b/>
                <w:sz w:val="18"/>
              </w:rPr>
              <w:t>Patrick Sisam</w:t>
            </w:r>
          </w:p>
        </w:tc>
      </w:tr>
      <w:tr w:rsidR="000A498A" w14:paraId="6608CCE2" w14:textId="77777777">
        <w:trPr>
          <w:trHeight w:hRule="exact" w:val="480"/>
        </w:trPr>
        <w:tc>
          <w:tcPr>
            <w:tcW w:w="2718" w:type="dxa"/>
          </w:tcPr>
          <w:p w14:paraId="03B4BF65" w14:textId="77777777" w:rsidR="000A498A" w:rsidRDefault="000A498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Can I get a Witness?</w:t>
            </w:r>
          </w:p>
        </w:tc>
        <w:tc>
          <w:tcPr>
            <w:tcW w:w="3240" w:type="dxa"/>
          </w:tcPr>
          <w:p w14:paraId="481F3A5E" w14:textId="77777777" w:rsidR="000A498A" w:rsidRDefault="000A498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Short•Independant•1996</w:t>
            </w:r>
          </w:p>
        </w:tc>
        <w:tc>
          <w:tcPr>
            <w:tcW w:w="2898" w:type="dxa"/>
          </w:tcPr>
          <w:p w14:paraId="710EF639" w14:textId="77777777" w:rsidR="000A498A" w:rsidRDefault="000A498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Director•</w:t>
            </w:r>
            <w:r>
              <w:rPr>
                <w:rFonts w:ascii="Arial" w:hAnsi="Arial"/>
                <w:b/>
                <w:sz w:val="18"/>
              </w:rPr>
              <w:t>Kris Lefcoe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</w:tr>
    </w:tbl>
    <w:p w14:paraId="7AA8F4C2" w14:textId="77777777" w:rsidR="000A498A" w:rsidRDefault="000A498A">
      <w:pPr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Set Dresser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8"/>
        <w:gridCol w:w="3240"/>
        <w:gridCol w:w="2898"/>
      </w:tblGrid>
      <w:tr w:rsidR="000A498A" w14:paraId="173FC913" w14:textId="77777777">
        <w:tc>
          <w:tcPr>
            <w:tcW w:w="2718" w:type="dxa"/>
          </w:tcPr>
          <w:p w14:paraId="3EC29D94" w14:textId="77777777" w:rsidR="000A498A" w:rsidRDefault="000A498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Nivea Visage</w:t>
            </w:r>
          </w:p>
        </w:tc>
        <w:tc>
          <w:tcPr>
            <w:tcW w:w="3240" w:type="dxa"/>
          </w:tcPr>
          <w:p w14:paraId="4B240E35" w14:textId="77777777" w:rsidR="000A498A" w:rsidRDefault="000A498A">
            <w:pPr>
              <w:tabs>
                <w:tab w:val="left" w:pos="261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Commercial•Levinger/Cohen•1999</w:t>
            </w:r>
          </w:p>
        </w:tc>
        <w:tc>
          <w:tcPr>
            <w:tcW w:w="2898" w:type="dxa"/>
          </w:tcPr>
          <w:p w14:paraId="4141E01E" w14:textId="77777777" w:rsidR="000A498A" w:rsidRDefault="000A498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>Buyer•</w:t>
            </w:r>
            <w:r>
              <w:rPr>
                <w:rFonts w:ascii="Arial" w:hAnsi="Arial"/>
                <w:b/>
                <w:sz w:val="18"/>
              </w:rPr>
              <w:t>Janet MacLeod</w:t>
            </w:r>
          </w:p>
        </w:tc>
      </w:tr>
    </w:tbl>
    <w:p w14:paraId="0511A025" w14:textId="77777777" w:rsidR="000A498A" w:rsidRDefault="000A498A">
      <w:pPr>
        <w:pStyle w:val="Heading7"/>
        <w:rPr>
          <w:rFonts w:ascii="Arial" w:hAnsi="Arial"/>
          <w:i/>
          <w:sz w:val="32"/>
          <w:bdr w:val="none" w:sz="0" w:space="0" w:color="auto"/>
          <w:shd w:val="clear" w:color="auto" w:fill="auto"/>
        </w:rPr>
      </w:pPr>
    </w:p>
    <w:p w14:paraId="10394E70" w14:textId="77777777" w:rsidR="000A498A" w:rsidRDefault="000A498A">
      <w:pPr>
        <w:pStyle w:val="Heading7"/>
        <w:rPr>
          <w:rFonts w:ascii="Arial" w:hAnsi="Arial"/>
          <w:i/>
          <w:sz w:val="32"/>
          <w:bdr w:val="none" w:sz="0" w:space="0" w:color="auto"/>
          <w:shd w:val="clear" w:color="auto" w:fill="auto"/>
        </w:rPr>
      </w:pPr>
      <w:r>
        <w:rPr>
          <w:rFonts w:ascii="Arial" w:hAnsi="Arial"/>
          <w:i/>
          <w:sz w:val="32"/>
          <w:bdr w:val="none" w:sz="0" w:space="0" w:color="auto"/>
          <w:shd w:val="clear" w:color="auto" w:fill="auto"/>
        </w:rPr>
        <w:t>Education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8"/>
        <w:gridCol w:w="3186"/>
        <w:gridCol w:w="2952"/>
      </w:tblGrid>
      <w:tr w:rsidR="000A498A" w14:paraId="1D024FE1" w14:textId="77777777">
        <w:tc>
          <w:tcPr>
            <w:tcW w:w="2718" w:type="dxa"/>
          </w:tcPr>
          <w:p w14:paraId="0182CB80" w14:textId="77777777" w:rsidR="000A498A" w:rsidRDefault="000A498A" w:rsidP="00D91BD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2008-</w:t>
            </w:r>
            <w:r w:rsidR="00D91BD1">
              <w:rPr>
                <w:rFonts w:ascii="Arial" w:hAnsi="Arial"/>
                <w:b/>
              </w:rPr>
              <w:t>2009</w:t>
            </w:r>
          </w:p>
        </w:tc>
        <w:tc>
          <w:tcPr>
            <w:tcW w:w="3186" w:type="dxa"/>
          </w:tcPr>
          <w:p w14:paraId="11C59271" w14:textId="77777777" w:rsidR="000A498A" w:rsidRDefault="000A498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Humber College</w:t>
            </w:r>
          </w:p>
        </w:tc>
        <w:tc>
          <w:tcPr>
            <w:tcW w:w="2952" w:type="dxa"/>
          </w:tcPr>
          <w:p w14:paraId="638FC195" w14:textId="77777777" w:rsidR="000A498A" w:rsidRDefault="000A498A" w:rsidP="00D91BD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Graphic Design C</w:t>
            </w:r>
            <w:r w:rsidR="00D91BD1">
              <w:rPr>
                <w:rFonts w:ascii="Arial" w:hAnsi="Arial"/>
                <w:sz w:val="20"/>
              </w:rPr>
              <w:t>lasses</w:t>
            </w:r>
          </w:p>
        </w:tc>
      </w:tr>
      <w:tr w:rsidR="000A498A" w14:paraId="4A2D6DCF" w14:textId="77777777">
        <w:tc>
          <w:tcPr>
            <w:tcW w:w="2718" w:type="dxa"/>
          </w:tcPr>
          <w:p w14:paraId="7CBF2554" w14:textId="77777777" w:rsidR="000A498A" w:rsidRDefault="000A49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1999-2004</w:t>
            </w:r>
          </w:p>
        </w:tc>
        <w:tc>
          <w:tcPr>
            <w:tcW w:w="3186" w:type="dxa"/>
          </w:tcPr>
          <w:p w14:paraId="4C08095E" w14:textId="77777777" w:rsidR="000A498A" w:rsidRDefault="000A498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OCAD</w:t>
            </w:r>
          </w:p>
        </w:tc>
        <w:tc>
          <w:tcPr>
            <w:tcW w:w="2952" w:type="dxa"/>
          </w:tcPr>
          <w:p w14:paraId="6B5C2CBE" w14:textId="77777777" w:rsidR="000A498A" w:rsidRDefault="000A498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Post-Diploma Classes</w:t>
            </w:r>
          </w:p>
        </w:tc>
      </w:tr>
      <w:tr w:rsidR="000A498A" w14:paraId="1DA80F85" w14:textId="77777777">
        <w:tc>
          <w:tcPr>
            <w:tcW w:w="2718" w:type="dxa"/>
          </w:tcPr>
          <w:p w14:paraId="4BDA708C" w14:textId="77777777" w:rsidR="000A498A" w:rsidRDefault="000A49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1989-1992</w:t>
            </w:r>
          </w:p>
        </w:tc>
        <w:tc>
          <w:tcPr>
            <w:tcW w:w="3186" w:type="dxa"/>
          </w:tcPr>
          <w:p w14:paraId="161C763D" w14:textId="77777777" w:rsidR="000A498A" w:rsidRDefault="000A498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Concordia University</w:t>
            </w:r>
          </w:p>
        </w:tc>
        <w:tc>
          <w:tcPr>
            <w:tcW w:w="2952" w:type="dxa"/>
          </w:tcPr>
          <w:p w14:paraId="5CF0D1A8" w14:textId="77777777" w:rsidR="000A498A" w:rsidRDefault="000A498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B.A. Communication Studies</w:t>
            </w:r>
          </w:p>
        </w:tc>
      </w:tr>
      <w:tr w:rsidR="000A498A" w14:paraId="4AC78FEA" w14:textId="77777777">
        <w:tc>
          <w:tcPr>
            <w:tcW w:w="2718" w:type="dxa"/>
          </w:tcPr>
          <w:p w14:paraId="536833F6" w14:textId="77777777" w:rsidR="000A498A" w:rsidRDefault="000A49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1986-1988</w:t>
            </w:r>
          </w:p>
        </w:tc>
        <w:tc>
          <w:tcPr>
            <w:tcW w:w="3186" w:type="dxa"/>
          </w:tcPr>
          <w:p w14:paraId="5F9E4B9E" w14:textId="77777777" w:rsidR="000A498A" w:rsidRDefault="000A498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Champlain Regional College </w:t>
            </w:r>
          </w:p>
        </w:tc>
        <w:tc>
          <w:tcPr>
            <w:tcW w:w="2952" w:type="dxa"/>
          </w:tcPr>
          <w:p w14:paraId="56C7D1C6" w14:textId="77777777" w:rsidR="000A498A" w:rsidRDefault="000A498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D.E.C. Creative/Fine Arts</w:t>
            </w:r>
          </w:p>
        </w:tc>
      </w:tr>
    </w:tbl>
    <w:p w14:paraId="64E8EEEE" w14:textId="77777777" w:rsidR="000A498A" w:rsidRDefault="000A498A">
      <w:pPr>
        <w:rPr>
          <w:rFonts w:ascii="Arial" w:hAnsi="Arial"/>
          <w:b/>
          <w:u w:val="single"/>
        </w:rPr>
      </w:pPr>
    </w:p>
    <w:p w14:paraId="57230204" w14:textId="77777777" w:rsidR="000A498A" w:rsidRDefault="000A498A">
      <w:pPr>
        <w:rPr>
          <w:rFonts w:ascii="Arial" w:hAnsi="Arial"/>
          <w:b/>
          <w:u w:val="single"/>
        </w:rPr>
      </w:pPr>
    </w:p>
    <w:p w14:paraId="75114052" w14:textId="77777777" w:rsidR="000A498A" w:rsidRDefault="000A498A">
      <w:pPr>
        <w:rPr>
          <w:rFonts w:ascii="Arial" w:hAnsi="Arial"/>
          <w:b/>
          <w:u w:val="single"/>
        </w:rPr>
      </w:pPr>
    </w:p>
    <w:tbl>
      <w:tblPr>
        <w:tblW w:w="0" w:type="auto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0A498A" w14:paraId="296E4992" w14:textId="77777777">
        <w:tc>
          <w:tcPr>
            <w:tcW w:w="4428" w:type="dxa"/>
          </w:tcPr>
          <w:p w14:paraId="31DD8712" w14:textId="5FFDD5BA" w:rsidR="000A498A" w:rsidRDefault="000A498A" w:rsidP="0000568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Updated </w:t>
            </w:r>
            <w:r w:rsidR="009551DF">
              <w:rPr>
                <w:rFonts w:ascii="Arial" w:hAnsi="Arial"/>
                <w:b/>
                <w:sz w:val="20"/>
              </w:rPr>
              <w:t xml:space="preserve">April </w:t>
            </w:r>
            <w:r w:rsidR="00066F45">
              <w:rPr>
                <w:rFonts w:ascii="Arial" w:hAnsi="Arial"/>
                <w:b/>
                <w:sz w:val="20"/>
              </w:rPr>
              <w:t>202</w:t>
            </w:r>
            <w:r w:rsidR="006C0084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4428" w:type="dxa"/>
          </w:tcPr>
          <w:p w14:paraId="1A938BFE" w14:textId="77777777" w:rsidR="000A498A" w:rsidRDefault="000A498A">
            <w:pPr>
              <w:pStyle w:val="Heading9"/>
              <w:rPr>
                <w:rFonts w:ascii="Arial" w:hAnsi="Arial"/>
              </w:rPr>
            </w:pPr>
            <w:r>
              <w:rPr>
                <w:rFonts w:ascii="Arial" w:hAnsi="Arial"/>
              </w:rPr>
              <w:t>References available upon request</w:t>
            </w:r>
          </w:p>
        </w:tc>
      </w:tr>
    </w:tbl>
    <w:p w14:paraId="070925A8" w14:textId="77777777" w:rsidR="000A498A" w:rsidRDefault="000A498A">
      <w:pPr>
        <w:rPr>
          <w:rFonts w:ascii="Optima" w:hAnsi="Optima"/>
          <w:sz w:val="20"/>
        </w:rPr>
      </w:pPr>
    </w:p>
    <w:p w14:paraId="04F659AE" w14:textId="77777777" w:rsidR="000A498A" w:rsidRDefault="000A498A">
      <w:pPr>
        <w:rPr>
          <w:rFonts w:ascii="Optima" w:hAnsi="Optima"/>
        </w:rPr>
      </w:pPr>
    </w:p>
    <w:p w14:paraId="79DB0BCC" w14:textId="77777777" w:rsidR="000A498A" w:rsidRDefault="000A498A">
      <w:pPr>
        <w:rPr>
          <w:rFonts w:ascii="Optima" w:hAnsi="Optima"/>
          <w:sz w:val="18"/>
        </w:rPr>
      </w:pPr>
    </w:p>
    <w:sectPr w:rsidR="000A49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kia">
    <w:altName w:val="Verdan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BC"/>
    <w:rsid w:val="0000568E"/>
    <w:rsid w:val="00066F45"/>
    <w:rsid w:val="000A2BE2"/>
    <w:rsid w:val="000A498A"/>
    <w:rsid w:val="000B2D0C"/>
    <w:rsid w:val="000F4CFC"/>
    <w:rsid w:val="00125B39"/>
    <w:rsid w:val="00130237"/>
    <w:rsid w:val="001E17BE"/>
    <w:rsid w:val="001F1997"/>
    <w:rsid w:val="003479B2"/>
    <w:rsid w:val="00357517"/>
    <w:rsid w:val="00362850"/>
    <w:rsid w:val="0037617B"/>
    <w:rsid w:val="003A084F"/>
    <w:rsid w:val="00483EC8"/>
    <w:rsid w:val="004A42BD"/>
    <w:rsid w:val="004F40C9"/>
    <w:rsid w:val="0051177F"/>
    <w:rsid w:val="005741CA"/>
    <w:rsid w:val="00681632"/>
    <w:rsid w:val="006C0084"/>
    <w:rsid w:val="00711A3A"/>
    <w:rsid w:val="00780212"/>
    <w:rsid w:val="00796A14"/>
    <w:rsid w:val="007B5157"/>
    <w:rsid w:val="00861DA0"/>
    <w:rsid w:val="008A46EB"/>
    <w:rsid w:val="008D1086"/>
    <w:rsid w:val="009551DF"/>
    <w:rsid w:val="009C0D8C"/>
    <w:rsid w:val="009C6462"/>
    <w:rsid w:val="009E0C58"/>
    <w:rsid w:val="00A12BC2"/>
    <w:rsid w:val="00A34324"/>
    <w:rsid w:val="00A92AAF"/>
    <w:rsid w:val="00AA0856"/>
    <w:rsid w:val="00AB0412"/>
    <w:rsid w:val="00AB2F80"/>
    <w:rsid w:val="00AB407F"/>
    <w:rsid w:val="00AB6985"/>
    <w:rsid w:val="00B06F78"/>
    <w:rsid w:val="00B44E81"/>
    <w:rsid w:val="00B510CD"/>
    <w:rsid w:val="00BE55D4"/>
    <w:rsid w:val="00C577EB"/>
    <w:rsid w:val="00C85EBE"/>
    <w:rsid w:val="00CE0FB8"/>
    <w:rsid w:val="00D12C84"/>
    <w:rsid w:val="00D77671"/>
    <w:rsid w:val="00D821BC"/>
    <w:rsid w:val="00D91BD1"/>
    <w:rsid w:val="00DE29DD"/>
    <w:rsid w:val="00E01A17"/>
    <w:rsid w:val="00EF0FD5"/>
    <w:rsid w:val="00EF4403"/>
    <w:rsid w:val="00FA5ADC"/>
    <w:rsid w:val="00FC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4E8965"/>
  <w14:defaultImageDpi w14:val="300"/>
  <w15:docId w15:val="{29BE98F9-5AE0-AD4A-907A-660615F5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kia" w:hAnsi="Skia"/>
      <w:b/>
      <w:i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rebuchet MS" w:hAnsi="Trebuchet MS"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rebuchet MS" w:hAnsi="Trebuchet MS"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rebuchet MS" w:hAnsi="Trebuchet MS"/>
      <w:b/>
      <w:sz w:val="28"/>
      <w:bdr w:val="single" w:sz="24" w:space="0" w:color="auto"/>
      <w:shd w:val="clear" w:color="auto" w:fill="00000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rebuchet MS" w:hAnsi="Trebuchet MS"/>
      <w:b/>
      <w:sz w:val="2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Trebuchet MS" w:hAnsi="Trebuchet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Caption">
    <w:name w:val="caption"/>
    <w:basedOn w:val="Normal"/>
    <w:next w:val="Normal"/>
    <w:qFormat/>
    <w:rPr>
      <w:rFonts w:ascii="Trebuchet MS" w:hAnsi="Trebuchet MS"/>
      <w:b/>
    </w:rPr>
  </w:style>
  <w:style w:type="paragraph" w:styleId="BodyText">
    <w:name w:val="Body Text"/>
    <w:basedOn w:val="Normal"/>
    <w:pPr>
      <w:spacing w:after="220" w:line="260" w:lineRule="exact"/>
      <w:jc w:val="both"/>
    </w:pPr>
    <w:rPr>
      <w:rFonts w:ascii="Geneva" w:eastAsia="Times New Roman" w:hAnsi="Geneva"/>
      <w:sz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/>
      <w:kern w:val="28"/>
      <w:sz w:val="108"/>
    </w:rPr>
  </w:style>
  <w:style w:type="character" w:styleId="Emphasis">
    <w:name w:val="Emphasis"/>
    <w:qFormat/>
    <w:rPr>
      <w:rFonts w:ascii="Arial Black" w:hAnsi="Arial Black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  <w:rPr>
      <w:sz w:val="18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Rosalie Board</vt:lpstr>
    </vt:vector>
  </TitlesOfParts>
  <Company>hurumph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Rosalie Board</dc:title>
  <dc:subject/>
  <dc:creator>Craig Jackson</dc:creator>
  <cp:keywords/>
  <cp:lastModifiedBy>Rosalie Board</cp:lastModifiedBy>
  <cp:revision>4</cp:revision>
  <cp:lastPrinted>2016-04-09T00:05:00Z</cp:lastPrinted>
  <dcterms:created xsi:type="dcterms:W3CDTF">2023-04-19T13:48:00Z</dcterms:created>
  <dcterms:modified xsi:type="dcterms:W3CDTF">2023-04-19T14:16:00Z</dcterms:modified>
</cp:coreProperties>
</file>